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43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276"/>
        <w:gridCol w:w="1418"/>
        <w:gridCol w:w="992"/>
        <w:gridCol w:w="992"/>
        <w:gridCol w:w="3119"/>
        <w:gridCol w:w="3685"/>
        <w:gridCol w:w="992"/>
        <w:gridCol w:w="1418"/>
      </w:tblGrid>
      <w:tr w:rsidR="00D37529" w:rsidRPr="007C4D8E" w14:paraId="0C2CC1E3" w14:textId="77777777" w:rsidTr="00A70CDC">
        <w:tc>
          <w:tcPr>
            <w:tcW w:w="534" w:type="dxa"/>
          </w:tcPr>
          <w:p w14:paraId="5DCA695C" w14:textId="77777777" w:rsidR="00D37529" w:rsidRPr="007C4D8E" w:rsidRDefault="00D37529" w:rsidP="007C4D8E">
            <w:pPr>
              <w:spacing w:line="276" w:lineRule="auto"/>
              <w:rPr>
                <w:rFonts w:cstheme="minorHAnsi"/>
                <w:b/>
              </w:rPr>
            </w:pPr>
            <w:r w:rsidRPr="007C4D8E">
              <w:rPr>
                <w:rFonts w:cstheme="minorHAnsi"/>
                <w:b/>
              </w:rPr>
              <w:t>Α/α</w:t>
            </w:r>
          </w:p>
        </w:tc>
        <w:tc>
          <w:tcPr>
            <w:tcW w:w="708" w:type="dxa"/>
          </w:tcPr>
          <w:p w14:paraId="3938E868" w14:textId="77777777" w:rsidR="00D37529" w:rsidRPr="007C4D8E" w:rsidRDefault="00D37529" w:rsidP="00620C4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4D8E">
              <w:rPr>
                <w:rFonts w:cstheme="minorHAnsi"/>
                <w:b/>
              </w:rPr>
              <w:t>Τάξη</w:t>
            </w:r>
          </w:p>
        </w:tc>
        <w:tc>
          <w:tcPr>
            <w:tcW w:w="1276" w:type="dxa"/>
          </w:tcPr>
          <w:p w14:paraId="5738AC88" w14:textId="77777777" w:rsidR="00D37529" w:rsidRPr="007C4D8E" w:rsidRDefault="00D37529" w:rsidP="00620C4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4D8E">
              <w:rPr>
                <w:rFonts w:cstheme="minorHAnsi"/>
                <w:b/>
              </w:rPr>
              <w:t>Ημέρα</w:t>
            </w:r>
          </w:p>
        </w:tc>
        <w:tc>
          <w:tcPr>
            <w:tcW w:w="1418" w:type="dxa"/>
          </w:tcPr>
          <w:p w14:paraId="343FB393" w14:textId="77777777" w:rsidR="00D37529" w:rsidRPr="007C4D8E" w:rsidRDefault="00D37529" w:rsidP="00620C4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4D8E">
              <w:rPr>
                <w:rFonts w:cstheme="minorHAnsi"/>
                <w:b/>
              </w:rPr>
              <w:t>Ημερομηνία</w:t>
            </w:r>
          </w:p>
        </w:tc>
        <w:tc>
          <w:tcPr>
            <w:tcW w:w="992" w:type="dxa"/>
          </w:tcPr>
          <w:p w14:paraId="0AD8E3E6" w14:textId="77777777" w:rsidR="00D37529" w:rsidRPr="007C4D8E" w:rsidRDefault="00D37529" w:rsidP="00620C4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4D8E">
              <w:rPr>
                <w:rFonts w:cstheme="minorHAnsi"/>
                <w:b/>
              </w:rPr>
              <w:t>Ώρα</w:t>
            </w:r>
          </w:p>
          <w:p w14:paraId="3DABABB2" w14:textId="77777777" w:rsidR="00D37529" w:rsidRPr="007C4D8E" w:rsidRDefault="00D37529" w:rsidP="00620C4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4D8E">
              <w:rPr>
                <w:rFonts w:cstheme="minorHAnsi"/>
                <w:b/>
              </w:rPr>
              <w:t>Αναχ.</w:t>
            </w:r>
          </w:p>
        </w:tc>
        <w:tc>
          <w:tcPr>
            <w:tcW w:w="992" w:type="dxa"/>
          </w:tcPr>
          <w:p w14:paraId="7DE6ADE4" w14:textId="77777777" w:rsidR="00D37529" w:rsidRPr="007C4D8E" w:rsidRDefault="00D37529" w:rsidP="00620C4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4D8E">
              <w:rPr>
                <w:rFonts w:cstheme="minorHAnsi"/>
                <w:b/>
              </w:rPr>
              <w:t>Ώρα</w:t>
            </w:r>
          </w:p>
          <w:p w14:paraId="15AA090E" w14:textId="77777777" w:rsidR="00D37529" w:rsidRPr="007C4D8E" w:rsidRDefault="000A4D86" w:rsidP="00620C4A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Επιστρ.</w:t>
            </w:r>
          </w:p>
        </w:tc>
        <w:tc>
          <w:tcPr>
            <w:tcW w:w="3119" w:type="dxa"/>
          </w:tcPr>
          <w:p w14:paraId="372A1010" w14:textId="77777777" w:rsidR="00D37529" w:rsidRPr="007C4D8E" w:rsidRDefault="00D37529" w:rsidP="00620C4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4D8E">
              <w:rPr>
                <w:rFonts w:cstheme="minorHAnsi"/>
                <w:b/>
              </w:rPr>
              <w:t>Τόπος πραγματοποίησης της επίσκεψης ή δραστηριότητας</w:t>
            </w:r>
          </w:p>
        </w:tc>
        <w:tc>
          <w:tcPr>
            <w:tcW w:w="3685" w:type="dxa"/>
          </w:tcPr>
          <w:p w14:paraId="63B71592" w14:textId="77777777" w:rsidR="00D37529" w:rsidRPr="007C4D8E" w:rsidRDefault="00D37529" w:rsidP="00620C4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4D8E">
              <w:rPr>
                <w:rFonts w:cstheme="minorHAnsi"/>
                <w:b/>
              </w:rPr>
              <w:t>Θέμα εκδήλωσης ή δραστηριότητας</w:t>
            </w:r>
          </w:p>
        </w:tc>
        <w:tc>
          <w:tcPr>
            <w:tcW w:w="992" w:type="dxa"/>
          </w:tcPr>
          <w:p w14:paraId="01C36121" w14:textId="77777777" w:rsidR="00D37529" w:rsidRPr="007C4D8E" w:rsidRDefault="00D37529" w:rsidP="00620C4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4D8E">
              <w:rPr>
                <w:rFonts w:cstheme="minorHAnsi"/>
                <w:b/>
              </w:rPr>
              <w:t>Συνοδοί</w:t>
            </w:r>
          </w:p>
        </w:tc>
        <w:tc>
          <w:tcPr>
            <w:tcW w:w="1418" w:type="dxa"/>
          </w:tcPr>
          <w:p w14:paraId="3F71CF5C" w14:textId="77777777" w:rsidR="00D37529" w:rsidRPr="007C4D8E" w:rsidRDefault="00D37529" w:rsidP="00620C4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4D8E">
              <w:rPr>
                <w:rFonts w:cstheme="minorHAnsi"/>
                <w:b/>
              </w:rPr>
              <w:t>Μέσο μεταφοράς</w:t>
            </w:r>
          </w:p>
        </w:tc>
      </w:tr>
      <w:tr w:rsidR="00D37529" w:rsidRPr="007C4D8E" w14:paraId="661A5A0A" w14:textId="77777777" w:rsidTr="00A70CDC">
        <w:tc>
          <w:tcPr>
            <w:tcW w:w="534" w:type="dxa"/>
          </w:tcPr>
          <w:p w14:paraId="2C16D431" w14:textId="77777777" w:rsidR="00D37529" w:rsidRPr="007C4D8E" w:rsidRDefault="00D37529" w:rsidP="007C4D8E">
            <w:pPr>
              <w:spacing w:line="276" w:lineRule="auto"/>
              <w:jc w:val="center"/>
              <w:rPr>
                <w:rFonts w:cstheme="minorHAnsi"/>
              </w:rPr>
            </w:pPr>
            <w:r w:rsidRPr="007C4D8E">
              <w:rPr>
                <w:rFonts w:cstheme="minorHAnsi"/>
              </w:rPr>
              <w:t>1</w:t>
            </w:r>
          </w:p>
        </w:tc>
        <w:tc>
          <w:tcPr>
            <w:tcW w:w="708" w:type="dxa"/>
          </w:tcPr>
          <w:p w14:paraId="02D73485" w14:textId="77777777" w:rsidR="00D37529" w:rsidRPr="007C4D8E" w:rsidRDefault="002335E0" w:rsidP="007C4D8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</w:t>
            </w:r>
            <w:r w:rsidR="00D37529" w:rsidRPr="007C4D8E">
              <w:rPr>
                <w:rFonts w:cstheme="minorHAnsi"/>
              </w:rPr>
              <w:t>΄</w:t>
            </w:r>
          </w:p>
        </w:tc>
        <w:tc>
          <w:tcPr>
            <w:tcW w:w="1276" w:type="dxa"/>
          </w:tcPr>
          <w:p w14:paraId="15068831" w14:textId="77777777" w:rsidR="00D37529" w:rsidRPr="007C4D8E" w:rsidRDefault="002335E0" w:rsidP="003A20D4">
            <w:pPr>
              <w:spacing w:line="360" w:lineRule="auto"/>
              <w:jc w:val="center"/>
              <w:rPr>
                <w:rFonts w:cstheme="minorHAnsi"/>
              </w:rPr>
            </w:pPr>
            <w:r w:rsidRPr="007C4D8E">
              <w:rPr>
                <w:rFonts w:cstheme="minorHAnsi"/>
              </w:rPr>
              <w:t>Πέμπτη</w:t>
            </w:r>
          </w:p>
        </w:tc>
        <w:tc>
          <w:tcPr>
            <w:tcW w:w="1418" w:type="dxa"/>
          </w:tcPr>
          <w:p w14:paraId="36A38A48" w14:textId="77777777" w:rsidR="00D37529" w:rsidRPr="00A70CDC" w:rsidRDefault="002335E0" w:rsidP="002335E0">
            <w:pPr>
              <w:spacing w:line="360" w:lineRule="auto"/>
              <w:jc w:val="center"/>
              <w:rPr>
                <w:rFonts w:cstheme="minorHAnsi"/>
                <w:b/>
                <w:color w:val="7030A0"/>
              </w:rPr>
            </w:pPr>
            <w:r w:rsidRPr="00A70CDC">
              <w:rPr>
                <w:rFonts w:cstheme="minorHAnsi"/>
                <w:b/>
                <w:color w:val="7030A0"/>
              </w:rPr>
              <w:t>3</w:t>
            </w:r>
            <w:r w:rsidR="00D37529" w:rsidRPr="00A70CDC">
              <w:rPr>
                <w:rFonts w:cstheme="minorHAnsi"/>
                <w:b/>
                <w:color w:val="7030A0"/>
              </w:rPr>
              <w:t>/</w:t>
            </w:r>
            <w:r w:rsidRPr="00A70CDC">
              <w:rPr>
                <w:rFonts w:cstheme="minorHAnsi"/>
                <w:b/>
                <w:color w:val="7030A0"/>
              </w:rPr>
              <w:t>4</w:t>
            </w:r>
            <w:r w:rsidR="00D37529" w:rsidRPr="00A70CDC">
              <w:rPr>
                <w:rFonts w:cstheme="minorHAnsi"/>
                <w:b/>
                <w:color w:val="7030A0"/>
              </w:rPr>
              <w:t>/2025</w:t>
            </w:r>
          </w:p>
        </w:tc>
        <w:tc>
          <w:tcPr>
            <w:tcW w:w="992" w:type="dxa"/>
          </w:tcPr>
          <w:p w14:paraId="3AFCCBC4" w14:textId="77777777" w:rsidR="00D37529" w:rsidRPr="007C4D8E" w:rsidRDefault="00D37529" w:rsidP="007C4D8E">
            <w:pPr>
              <w:spacing w:line="360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8:40</w:t>
            </w:r>
          </w:p>
        </w:tc>
        <w:tc>
          <w:tcPr>
            <w:tcW w:w="992" w:type="dxa"/>
          </w:tcPr>
          <w:p w14:paraId="0F21EF5B" w14:textId="77777777" w:rsidR="00D37529" w:rsidRPr="007C4D8E" w:rsidRDefault="00D37529" w:rsidP="007C4D8E">
            <w:pPr>
              <w:spacing w:line="360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13:00</w:t>
            </w:r>
          </w:p>
        </w:tc>
        <w:tc>
          <w:tcPr>
            <w:tcW w:w="3119" w:type="dxa"/>
          </w:tcPr>
          <w:p w14:paraId="23E81EAC" w14:textId="77777777" w:rsidR="00D37529" w:rsidRPr="007C4D8E" w:rsidRDefault="002335E0" w:rsidP="007C4D8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ΒΟΤΑΝΙΚΟ ΠΑΡΚΟ</w:t>
            </w:r>
          </w:p>
        </w:tc>
        <w:tc>
          <w:tcPr>
            <w:tcW w:w="3685" w:type="dxa"/>
          </w:tcPr>
          <w:p w14:paraId="1AED7132" w14:textId="77777777" w:rsidR="00D37529" w:rsidRPr="007C4D8E" w:rsidRDefault="00D37529" w:rsidP="002335E0">
            <w:pPr>
              <w:spacing w:line="360" w:lineRule="auto"/>
              <w:jc w:val="center"/>
              <w:rPr>
                <w:rFonts w:cstheme="minorHAnsi"/>
              </w:rPr>
            </w:pPr>
            <w:r w:rsidRPr="007C4D8E">
              <w:rPr>
                <w:rStyle w:val="markedcontent"/>
                <w:rFonts w:cstheme="minorHAnsi"/>
              </w:rPr>
              <w:t>«</w:t>
            </w:r>
            <w:r w:rsidR="002335E0">
              <w:rPr>
                <w:rStyle w:val="markedcontent"/>
                <w:rFonts w:cstheme="minorHAnsi"/>
              </w:rPr>
              <w:t>Ανακύκλωση</w:t>
            </w:r>
            <w:r w:rsidRPr="007C4D8E">
              <w:rPr>
                <w:rStyle w:val="markedcontent"/>
                <w:rFonts w:cstheme="minorHAnsi"/>
              </w:rPr>
              <w:t>»</w:t>
            </w:r>
          </w:p>
        </w:tc>
        <w:tc>
          <w:tcPr>
            <w:tcW w:w="992" w:type="dxa"/>
          </w:tcPr>
          <w:p w14:paraId="221C544C" w14:textId="77777777" w:rsidR="00D37529" w:rsidRPr="007C4D8E" w:rsidRDefault="00D37529" w:rsidP="007C4D8E">
            <w:pPr>
              <w:spacing w:line="360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Υπ.Εκπ.</w:t>
            </w:r>
          </w:p>
        </w:tc>
        <w:tc>
          <w:tcPr>
            <w:tcW w:w="1418" w:type="dxa"/>
          </w:tcPr>
          <w:p w14:paraId="33DAA5E0" w14:textId="77777777" w:rsidR="006507AE" w:rsidRPr="007C4D8E" w:rsidRDefault="006507AE" w:rsidP="006507A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r w:rsidR="00D37529" w:rsidRPr="007C4D8E">
              <w:rPr>
                <w:rFonts w:cstheme="minorHAnsi"/>
              </w:rPr>
              <w:t>Λεωφορείο</w:t>
            </w:r>
            <w:r>
              <w:rPr>
                <w:rFonts w:cstheme="minorHAnsi"/>
              </w:rPr>
              <w:t xml:space="preserve"> (50)        </w:t>
            </w:r>
            <w:r w:rsidRPr="006507AE">
              <w:rPr>
                <w:rFonts w:cstheme="minorHAnsi"/>
                <w:b/>
              </w:rPr>
              <w:t>145€</w:t>
            </w:r>
          </w:p>
        </w:tc>
      </w:tr>
      <w:tr w:rsidR="00D37529" w:rsidRPr="007C4D8E" w14:paraId="1383561A" w14:textId="77777777" w:rsidTr="00A70CDC">
        <w:tc>
          <w:tcPr>
            <w:tcW w:w="534" w:type="dxa"/>
          </w:tcPr>
          <w:p w14:paraId="1BFD1F68" w14:textId="77777777" w:rsidR="00D37529" w:rsidRPr="007C4D8E" w:rsidRDefault="00D37529" w:rsidP="007C4D8E">
            <w:pPr>
              <w:spacing w:line="276" w:lineRule="auto"/>
              <w:jc w:val="center"/>
              <w:rPr>
                <w:rFonts w:cstheme="minorHAnsi"/>
              </w:rPr>
            </w:pPr>
            <w:r w:rsidRPr="007C4D8E">
              <w:rPr>
                <w:rFonts w:cstheme="minorHAnsi"/>
              </w:rPr>
              <w:t>2</w:t>
            </w:r>
          </w:p>
        </w:tc>
        <w:tc>
          <w:tcPr>
            <w:tcW w:w="708" w:type="dxa"/>
          </w:tcPr>
          <w:p w14:paraId="58AA903A" w14:textId="77777777" w:rsidR="00D37529" w:rsidRPr="007C4D8E" w:rsidRDefault="002335E0" w:rsidP="007C4D8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Δ</w:t>
            </w:r>
            <w:r w:rsidR="00D37529" w:rsidRPr="007C4D8E">
              <w:rPr>
                <w:rFonts w:cstheme="minorHAnsi"/>
              </w:rPr>
              <w:t>΄</w:t>
            </w:r>
          </w:p>
        </w:tc>
        <w:tc>
          <w:tcPr>
            <w:tcW w:w="1276" w:type="dxa"/>
          </w:tcPr>
          <w:p w14:paraId="226BEACC" w14:textId="77777777" w:rsidR="00D37529" w:rsidRPr="007C4D8E" w:rsidRDefault="00D37529" w:rsidP="003A20D4">
            <w:pPr>
              <w:spacing w:line="360" w:lineRule="auto"/>
              <w:jc w:val="center"/>
              <w:rPr>
                <w:rFonts w:cstheme="minorHAnsi"/>
              </w:rPr>
            </w:pPr>
            <w:r w:rsidRPr="007C4D8E">
              <w:rPr>
                <w:rFonts w:cstheme="minorHAnsi"/>
              </w:rPr>
              <w:t>Δευτέρα</w:t>
            </w:r>
          </w:p>
        </w:tc>
        <w:tc>
          <w:tcPr>
            <w:tcW w:w="1418" w:type="dxa"/>
          </w:tcPr>
          <w:p w14:paraId="211B52E7" w14:textId="77777777" w:rsidR="00D37529" w:rsidRPr="00A70CDC" w:rsidRDefault="002335E0" w:rsidP="002335E0">
            <w:pPr>
              <w:spacing w:line="360" w:lineRule="auto"/>
              <w:jc w:val="center"/>
              <w:rPr>
                <w:rFonts w:cstheme="minorHAnsi"/>
                <w:b/>
                <w:color w:val="7030A0"/>
              </w:rPr>
            </w:pPr>
            <w:r w:rsidRPr="00A70CDC">
              <w:rPr>
                <w:rFonts w:cstheme="minorHAnsi"/>
                <w:b/>
                <w:color w:val="7030A0"/>
              </w:rPr>
              <w:t>7</w:t>
            </w:r>
            <w:r w:rsidR="00D37529" w:rsidRPr="00A70CDC">
              <w:rPr>
                <w:rFonts w:cstheme="minorHAnsi"/>
                <w:b/>
                <w:color w:val="7030A0"/>
              </w:rPr>
              <w:t>/</w:t>
            </w:r>
            <w:r w:rsidRPr="00A70CDC">
              <w:rPr>
                <w:rFonts w:cstheme="minorHAnsi"/>
                <w:b/>
                <w:color w:val="7030A0"/>
              </w:rPr>
              <w:t>4</w:t>
            </w:r>
            <w:r w:rsidR="00D37529" w:rsidRPr="00A70CDC">
              <w:rPr>
                <w:rFonts w:cstheme="minorHAnsi"/>
                <w:b/>
                <w:color w:val="7030A0"/>
              </w:rPr>
              <w:t>/2025</w:t>
            </w:r>
          </w:p>
        </w:tc>
        <w:tc>
          <w:tcPr>
            <w:tcW w:w="992" w:type="dxa"/>
          </w:tcPr>
          <w:p w14:paraId="304823A3" w14:textId="77777777" w:rsidR="00D37529" w:rsidRPr="007C4D8E" w:rsidRDefault="00E936C4" w:rsidP="007C4D8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10:0</w:t>
            </w:r>
            <w:r w:rsidR="00D37529" w:rsidRPr="007C4D8E">
              <w:rPr>
                <w:rFonts w:cstheme="minorHAnsi"/>
              </w:rPr>
              <w:t>0</w:t>
            </w:r>
          </w:p>
        </w:tc>
        <w:tc>
          <w:tcPr>
            <w:tcW w:w="992" w:type="dxa"/>
          </w:tcPr>
          <w:p w14:paraId="5A8BF523" w14:textId="77777777" w:rsidR="00D37529" w:rsidRPr="007C4D8E" w:rsidRDefault="00D37529" w:rsidP="007C4D8E">
            <w:pPr>
              <w:spacing w:line="360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13:00</w:t>
            </w:r>
          </w:p>
        </w:tc>
        <w:tc>
          <w:tcPr>
            <w:tcW w:w="3119" w:type="dxa"/>
          </w:tcPr>
          <w:p w14:paraId="46482026" w14:textId="77777777" w:rsidR="00D37529" w:rsidRPr="007C4D8E" w:rsidRDefault="002335E0" w:rsidP="007C4D8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Μουσείο Γουλανδρή Φυσικής Ιστορίας</w:t>
            </w:r>
            <w:r w:rsidR="00953521">
              <w:rPr>
                <w:rFonts w:cstheme="minorHAnsi"/>
              </w:rPr>
              <w:t>-Κέντρο Γαία</w:t>
            </w:r>
          </w:p>
        </w:tc>
        <w:tc>
          <w:tcPr>
            <w:tcW w:w="3685" w:type="dxa"/>
          </w:tcPr>
          <w:p w14:paraId="580622E0" w14:textId="77777777" w:rsidR="00D37529" w:rsidRPr="007C4D8E" w:rsidRDefault="00D37529" w:rsidP="002335E0">
            <w:pPr>
              <w:spacing w:line="360" w:lineRule="auto"/>
              <w:jc w:val="center"/>
              <w:rPr>
                <w:rFonts w:cstheme="minorHAnsi"/>
              </w:rPr>
            </w:pPr>
            <w:r w:rsidRPr="007C4D8E">
              <w:rPr>
                <w:rStyle w:val="markedcontent"/>
                <w:rFonts w:cstheme="minorHAnsi"/>
              </w:rPr>
              <w:t>«</w:t>
            </w:r>
            <w:r w:rsidR="002335E0">
              <w:rPr>
                <w:rStyle w:val="markedcontent"/>
                <w:rFonts w:cstheme="minorHAnsi"/>
              </w:rPr>
              <w:t>Το Περιβάλλον και Εμείς</w:t>
            </w:r>
            <w:r w:rsidRPr="007C4D8E">
              <w:rPr>
                <w:rStyle w:val="markedcontent"/>
                <w:rFonts w:cstheme="minorHAnsi"/>
              </w:rPr>
              <w:t>»</w:t>
            </w:r>
          </w:p>
        </w:tc>
        <w:tc>
          <w:tcPr>
            <w:tcW w:w="992" w:type="dxa"/>
          </w:tcPr>
          <w:p w14:paraId="7E74D9BE" w14:textId="77777777" w:rsidR="00D37529" w:rsidRPr="007C4D8E" w:rsidRDefault="00D37529" w:rsidP="007C4D8E">
            <w:pPr>
              <w:spacing w:line="360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Υπ.Εκπ.</w:t>
            </w:r>
          </w:p>
        </w:tc>
        <w:tc>
          <w:tcPr>
            <w:tcW w:w="1418" w:type="dxa"/>
          </w:tcPr>
          <w:p w14:paraId="63D23D37" w14:textId="77777777" w:rsidR="006507AE" w:rsidRPr="007C4D8E" w:rsidRDefault="006507AE" w:rsidP="006507A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r w:rsidR="00D37529" w:rsidRPr="007C4D8E">
              <w:rPr>
                <w:rFonts w:cstheme="minorHAnsi"/>
              </w:rPr>
              <w:t>Λεωφορείο</w:t>
            </w:r>
            <w:r>
              <w:rPr>
                <w:rFonts w:cstheme="minorHAnsi"/>
              </w:rPr>
              <w:t xml:space="preserve"> (64)         </w:t>
            </w:r>
            <w:r w:rsidRPr="006507AE">
              <w:rPr>
                <w:rFonts w:cstheme="minorHAnsi"/>
                <w:b/>
              </w:rPr>
              <w:t>170€</w:t>
            </w:r>
            <w:r>
              <w:rPr>
                <w:rFonts w:cstheme="minorHAnsi"/>
              </w:rPr>
              <w:t xml:space="preserve"> </w:t>
            </w:r>
          </w:p>
        </w:tc>
      </w:tr>
      <w:tr w:rsidR="002335E0" w:rsidRPr="007C4D8E" w14:paraId="5BA1935E" w14:textId="77777777" w:rsidTr="00A70CDC">
        <w:trPr>
          <w:trHeight w:val="894"/>
        </w:trPr>
        <w:tc>
          <w:tcPr>
            <w:tcW w:w="534" w:type="dxa"/>
          </w:tcPr>
          <w:p w14:paraId="308AE53C" w14:textId="77777777" w:rsidR="002335E0" w:rsidRPr="007C4D8E" w:rsidRDefault="005E2770" w:rsidP="007C4D8E">
            <w:pPr>
              <w:jc w:val="center"/>
              <w:rPr>
                <w:rFonts w:cstheme="minorHAnsi"/>
              </w:rPr>
            </w:pPr>
            <w:r w:rsidRPr="007C4D8E">
              <w:rPr>
                <w:rFonts w:cstheme="minorHAnsi"/>
              </w:rPr>
              <w:t>3</w:t>
            </w:r>
          </w:p>
        </w:tc>
        <w:tc>
          <w:tcPr>
            <w:tcW w:w="708" w:type="dxa"/>
          </w:tcPr>
          <w:p w14:paraId="5B88F4B4" w14:textId="77777777" w:rsidR="002335E0" w:rsidRDefault="005E2770" w:rsidP="007C4D8E">
            <w:pPr>
              <w:jc w:val="center"/>
              <w:rPr>
                <w:rFonts w:cstheme="minorHAnsi"/>
              </w:rPr>
            </w:pPr>
            <w:r w:rsidRPr="007C4D8E">
              <w:rPr>
                <w:rFonts w:cstheme="minorHAnsi"/>
              </w:rPr>
              <w:t>Ε΄</w:t>
            </w:r>
          </w:p>
        </w:tc>
        <w:tc>
          <w:tcPr>
            <w:tcW w:w="1276" w:type="dxa"/>
          </w:tcPr>
          <w:p w14:paraId="3020894A" w14:textId="77777777" w:rsidR="002335E0" w:rsidRPr="007C4D8E" w:rsidRDefault="005E2770" w:rsidP="003A20D4">
            <w:pPr>
              <w:spacing w:line="360" w:lineRule="auto"/>
              <w:jc w:val="center"/>
              <w:rPr>
                <w:rFonts w:cstheme="minorHAnsi"/>
              </w:rPr>
            </w:pPr>
            <w:r w:rsidRPr="007C4D8E">
              <w:rPr>
                <w:rFonts w:cstheme="minorHAnsi"/>
              </w:rPr>
              <w:t>Πέμπτη</w:t>
            </w:r>
          </w:p>
        </w:tc>
        <w:tc>
          <w:tcPr>
            <w:tcW w:w="1418" w:type="dxa"/>
          </w:tcPr>
          <w:p w14:paraId="6B3FA4F0" w14:textId="77777777" w:rsidR="002335E0" w:rsidRPr="00A70CDC" w:rsidRDefault="005E2770" w:rsidP="002335E0">
            <w:pPr>
              <w:spacing w:line="360" w:lineRule="auto"/>
              <w:jc w:val="center"/>
              <w:rPr>
                <w:rFonts w:cstheme="minorHAnsi"/>
                <w:b/>
                <w:color w:val="7030A0"/>
              </w:rPr>
            </w:pPr>
            <w:r w:rsidRPr="00A70CDC">
              <w:rPr>
                <w:rFonts w:cstheme="minorHAnsi"/>
                <w:b/>
                <w:color w:val="7030A0"/>
              </w:rPr>
              <w:t>10/4/2025</w:t>
            </w:r>
          </w:p>
        </w:tc>
        <w:tc>
          <w:tcPr>
            <w:tcW w:w="992" w:type="dxa"/>
          </w:tcPr>
          <w:p w14:paraId="03A768DA" w14:textId="77777777" w:rsidR="002335E0" w:rsidRPr="007C4D8E" w:rsidRDefault="005E2770" w:rsidP="007C4D8E">
            <w:pPr>
              <w:spacing w:line="360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8:40</w:t>
            </w:r>
          </w:p>
        </w:tc>
        <w:tc>
          <w:tcPr>
            <w:tcW w:w="992" w:type="dxa"/>
          </w:tcPr>
          <w:p w14:paraId="486E28C5" w14:textId="77777777" w:rsidR="002335E0" w:rsidRPr="007C4D8E" w:rsidRDefault="005E2770" w:rsidP="007C4D8E">
            <w:pPr>
              <w:spacing w:line="360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8:40</w:t>
            </w:r>
          </w:p>
        </w:tc>
        <w:tc>
          <w:tcPr>
            <w:tcW w:w="3119" w:type="dxa"/>
          </w:tcPr>
          <w:p w14:paraId="451EE289" w14:textId="77777777" w:rsidR="002335E0" w:rsidRPr="005E2770" w:rsidRDefault="005E2770" w:rsidP="005E2770">
            <w:pPr>
              <w:spacing w:line="360" w:lineRule="auto"/>
              <w:jc w:val="center"/>
              <w:rPr>
                <w:rFonts w:cstheme="minorHAnsi"/>
              </w:rPr>
            </w:pPr>
            <w:r w:rsidRPr="005E2770">
              <w:rPr>
                <w:rFonts w:cstheme="minorHAnsi"/>
                <w:color w:val="001D35"/>
                <w:shd w:val="clear" w:color="auto" w:fill="FFFFFF"/>
              </w:rPr>
              <w:t xml:space="preserve">Γαϊδουροχώρα </w:t>
            </w:r>
          </w:p>
        </w:tc>
        <w:tc>
          <w:tcPr>
            <w:tcW w:w="3685" w:type="dxa"/>
          </w:tcPr>
          <w:p w14:paraId="4CE57ADC" w14:textId="77777777" w:rsidR="002335E0" w:rsidRPr="005E2770" w:rsidRDefault="005E2770" w:rsidP="002335E0">
            <w:pPr>
              <w:spacing w:line="360" w:lineRule="auto"/>
              <w:jc w:val="center"/>
              <w:rPr>
                <w:rStyle w:val="markedcontent"/>
                <w:rFonts w:cstheme="minorHAnsi"/>
              </w:rPr>
            </w:pPr>
            <w:r w:rsidRPr="005E2770">
              <w:rPr>
                <w:rFonts w:cstheme="minorHAnsi"/>
                <w:color w:val="001D35"/>
                <w:shd w:val="clear" w:color="auto" w:fill="FFFFFF"/>
              </w:rPr>
              <w:t>«Εκπαιδευτικό πρόγραμμα για τη Φιλοζωία» </w:t>
            </w:r>
          </w:p>
        </w:tc>
        <w:tc>
          <w:tcPr>
            <w:tcW w:w="992" w:type="dxa"/>
          </w:tcPr>
          <w:p w14:paraId="1AA722A4" w14:textId="77777777" w:rsidR="002335E0" w:rsidRPr="007C4D8E" w:rsidRDefault="002335E0" w:rsidP="007C4D8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8E8A374" w14:textId="77777777" w:rsidR="006507AE" w:rsidRDefault="006507AE" w:rsidP="006507A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r w:rsidRPr="007C4D8E">
              <w:rPr>
                <w:rFonts w:cstheme="minorHAnsi"/>
              </w:rPr>
              <w:t>Λεωφορείο</w:t>
            </w:r>
            <w:r>
              <w:rPr>
                <w:rFonts w:cstheme="minorHAnsi"/>
              </w:rPr>
              <w:t xml:space="preserve"> (50)        </w:t>
            </w:r>
            <w:r w:rsidRPr="006507AE">
              <w:rPr>
                <w:rFonts w:cstheme="minorHAnsi"/>
                <w:b/>
              </w:rPr>
              <w:t>145€</w:t>
            </w:r>
          </w:p>
          <w:p w14:paraId="2FD3639F" w14:textId="77777777" w:rsidR="002335E0" w:rsidRPr="007C4D8E" w:rsidRDefault="002335E0" w:rsidP="006507AE">
            <w:pPr>
              <w:spacing w:line="360" w:lineRule="auto"/>
              <w:rPr>
                <w:rFonts w:cstheme="minorHAnsi"/>
              </w:rPr>
            </w:pPr>
          </w:p>
        </w:tc>
      </w:tr>
      <w:tr w:rsidR="005E2770" w:rsidRPr="007C4D8E" w14:paraId="5BE758EF" w14:textId="77777777" w:rsidTr="00A70CDC">
        <w:tc>
          <w:tcPr>
            <w:tcW w:w="15134" w:type="dxa"/>
            <w:gridSpan w:val="10"/>
          </w:tcPr>
          <w:p w14:paraId="609F575C" w14:textId="77777777" w:rsidR="005E2770" w:rsidRPr="007C4D8E" w:rsidRDefault="005E2770" w:rsidP="007C4D8E">
            <w:pPr>
              <w:spacing w:line="360" w:lineRule="auto"/>
              <w:rPr>
                <w:rFonts w:cstheme="minorHAnsi"/>
              </w:rPr>
            </w:pPr>
          </w:p>
        </w:tc>
      </w:tr>
      <w:tr w:rsidR="00D37529" w:rsidRPr="007C4D8E" w14:paraId="2EF5F338" w14:textId="77777777" w:rsidTr="00A70CDC">
        <w:tc>
          <w:tcPr>
            <w:tcW w:w="534" w:type="dxa"/>
          </w:tcPr>
          <w:p w14:paraId="554BB3F8" w14:textId="77777777" w:rsidR="00A70CDC" w:rsidRDefault="00A70CDC" w:rsidP="007C4D8E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444278E" w14:textId="77777777" w:rsidR="00D37529" w:rsidRPr="007C4D8E" w:rsidRDefault="005E2770" w:rsidP="007C4D8E">
            <w:pPr>
              <w:spacing w:line="276" w:lineRule="auto"/>
              <w:jc w:val="center"/>
              <w:rPr>
                <w:rFonts w:cstheme="minorHAnsi"/>
              </w:rPr>
            </w:pPr>
            <w:r w:rsidRPr="007C4D8E">
              <w:rPr>
                <w:rFonts w:cstheme="minorHAnsi"/>
              </w:rPr>
              <w:t>4</w:t>
            </w:r>
          </w:p>
        </w:tc>
        <w:tc>
          <w:tcPr>
            <w:tcW w:w="708" w:type="dxa"/>
          </w:tcPr>
          <w:p w14:paraId="55AE5318" w14:textId="77777777" w:rsidR="00A70CDC" w:rsidRDefault="00A70CDC" w:rsidP="002335E0">
            <w:pPr>
              <w:spacing w:line="276" w:lineRule="auto"/>
              <w:jc w:val="center"/>
              <w:rPr>
                <w:rFonts w:cstheme="minorHAnsi"/>
              </w:rPr>
            </w:pPr>
          </w:p>
          <w:p w14:paraId="1BB697C3" w14:textId="77777777" w:rsidR="00A70CDC" w:rsidRDefault="002335E0" w:rsidP="002335E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Α΄-</w:t>
            </w:r>
          </w:p>
          <w:p w14:paraId="46E8D7BA" w14:textId="77777777" w:rsidR="00D37529" w:rsidRPr="007C4D8E" w:rsidRDefault="002335E0" w:rsidP="002335E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ΣΤ</w:t>
            </w:r>
            <w:r w:rsidR="00D37529" w:rsidRPr="007C4D8E">
              <w:rPr>
                <w:rFonts w:cstheme="minorHAnsi"/>
              </w:rPr>
              <w:t>΄</w:t>
            </w:r>
          </w:p>
        </w:tc>
        <w:tc>
          <w:tcPr>
            <w:tcW w:w="1276" w:type="dxa"/>
          </w:tcPr>
          <w:p w14:paraId="6DA8C3C6" w14:textId="77777777" w:rsidR="00A70CDC" w:rsidRDefault="00A70CDC" w:rsidP="003A20D4">
            <w:pPr>
              <w:spacing w:line="360" w:lineRule="auto"/>
              <w:jc w:val="center"/>
              <w:rPr>
                <w:rFonts w:cstheme="minorHAnsi"/>
              </w:rPr>
            </w:pPr>
          </w:p>
          <w:p w14:paraId="7E6B6E86" w14:textId="77777777" w:rsidR="00D37529" w:rsidRPr="007C4D8E" w:rsidRDefault="002335E0" w:rsidP="003A20D4">
            <w:pPr>
              <w:spacing w:line="360" w:lineRule="auto"/>
              <w:jc w:val="center"/>
              <w:rPr>
                <w:rFonts w:cstheme="minorHAnsi"/>
              </w:rPr>
            </w:pPr>
            <w:r w:rsidRPr="007C4D8E">
              <w:rPr>
                <w:rFonts w:cstheme="minorHAnsi"/>
              </w:rPr>
              <w:t>Παρασκευή</w:t>
            </w:r>
          </w:p>
        </w:tc>
        <w:tc>
          <w:tcPr>
            <w:tcW w:w="1418" w:type="dxa"/>
          </w:tcPr>
          <w:p w14:paraId="7A7C0496" w14:textId="77777777" w:rsidR="00A70CDC" w:rsidRDefault="00A70CDC" w:rsidP="003A20D4">
            <w:pPr>
              <w:spacing w:line="360" w:lineRule="auto"/>
              <w:jc w:val="center"/>
              <w:rPr>
                <w:rFonts w:cstheme="minorHAnsi"/>
              </w:rPr>
            </w:pPr>
          </w:p>
          <w:p w14:paraId="02C8DCB7" w14:textId="77777777" w:rsidR="00D37529" w:rsidRPr="00A70CDC" w:rsidRDefault="002335E0" w:rsidP="003A20D4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70CDC">
              <w:rPr>
                <w:rFonts w:cstheme="minorHAnsi"/>
                <w:b/>
                <w:color w:val="1D1B11" w:themeColor="background2" w:themeShade="1A"/>
              </w:rPr>
              <w:t>23/5</w:t>
            </w:r>
            <w:r w:rsidR="00D37529" w:rsidRPr="00A70CDC">
              <w:rPr>
                <w:rFonts w:cstheme="minorHAnsi"/>
                <w:b/>
                <w:color w:val="1D1B11" w:themeColor="background2" w:themeShade="1A"/>
              </w:rPr>
              <w:t>/2025</w:t>
            </w:r>
          </w:p>
        </w:tc>
        <w:tc>
          <w:tcPr>
            <w:tcW w:w="992" w:type="dxa"/>
          </w:tcPr>
          <w:p w14:paraId="6EC81372" w14:textId="77777777" w:rsidR="00A70CDC" w:rsidRDefault="00A70CDC" w:rsidP="007C4D8E">
            <w:pPr>
              <w:spacing w:line="360" w:lineRule="auto"/>
              <w:rPr>
                <w:rFonts w:cstheme="minorHAnsi"/>
              </w:rPr>
            </w:pPr>
          </w:p>
          <w:p w14:paraId="0C9EFAC0" w14:textId="77777777" w:rsidR="00D37529" w:rsidRPr="007C4D8E" w:rsidRDefault="00D37529" w:rsidP="007C4D8E">
            <w:pPr>
              <w:spacing w:line="360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8:40</w:t>
            </w:r>
          </w:p>
        </w:tc>
        <w:tc>
          <w:tcPr>
            <w:tcW w:w="992" w:type="dxa"/>
          </w:tcPr>
          <w:p w14:paraId="4A064562" w14:textId="77777777" w:rsidR="00A70CDC" w:rsidRDefault="00A70CDC" w:rsidP="007C4D8E">
            <w:pPr>
              <w:spacing w:line="360" w:lineRule="auto"/>
              <w:rPr>
                <w:rFonts w:cstheme="minorHAnsi"/>
              </w:rPr>
            </w:pPr>
          </w:p>
          <w:p w14:paraId="6DA08BD4" w14:textId="77777777" w:rsidR="00D37529" w:rsidRPr="007C4D8E" w:rsidRDefault="00D37529" w:rsidP="007C4D8E">
            <w:pPr>
              <w:spacing w:line="360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13:00</w:t>
            </w:r>
          </w:p>
        </w:tc>
        <w:tc>
          <w:tcPr>
            <w:tcW w:w="3119" w:type="dxa"/>
          </w:tcPr>
          <w:p w14:paraId="43212BF1" w14:textId="77777777" w:rsidR="00A70CDC" w:rsidRDefault="00A70CDC" w:rsidP="007C4D8E">
            <w:pPr>
              <w:spacing w:line="360" w:lineRule="auto"/>
              <w:jc w:val="center"/>
              <w:rPr>
                <w:rFonts w:cstheme="minorHAnsi"/>
              </w:rPr>
            </w:pPr>
          </w:p>
          <w:p w14:paraId="6A9F93FD" w14:textId="77777777" w:rsidR="00D37529" w:rsidRPr="007C4D8E" w:rsidRDefault="002335E0" w:rsidP="007C4D8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Αθλητικό Κέντρο</w:t>
            </w:r>
          </w:p>
        </w:tc>
        <w:tc>
          <w:tcPr>
            <w:tcW w:w="3685" w:type="dxa"/>
          </w:tcPr>
          <w:p w14:paraId="06FD5024" w14:textId="77777777" w:rsidR="00D37529" w:rsidRPr="007C4D8E" w:rsidRDefault="00D37529" w:rsidP="007C4D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EF838E3" w14:textId="77777777" w:rsidR="00D37529" w:rsidRPr="007C4D8E" w:rsidRDefault="00D37529" w:rsidP="007C4D8E">
            <w:pPr>
              <w:spacing w:line="360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Υπ.Εκπ.</w:t>
            </w:r>
          </w:p>
        </w:tc>
        <w:tc>
          <w:tcPr>
            <w:tcW w:w="1418" w:type="dxa"/>
          </w:tcPr>
          <w:p w14:paraId="53AB4510" w14:textId="77777777" w:rsidR="00D37529" w:rsidRDefault="00D37529" w:rsidP="007C4D8E">
            <w:pPr>
              <w:spacing w:line="360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Λεωφορείο</w:t>
            </w:r>
          </w:p>
          <w:p w14:paraId="6C856687" w14:textId="77777777" w:rsidR="006507AE" w:rsidRDefault="006507AE" w:rsidP="007C4D8E">
            <w:pPr>
              <w:spacing w:line="360" w:lineRule="auto"/>
              <w:rPr>
                <w:rFonts w:ascii="Tahoma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</w:rPr>
              <w:t>5 x 145 €</w:t>
            </w:r>
          </w:p>
          <w:p w14:paraId="54BB4293" w14:textId="77777777" w:rsidR="006507AE" w:rsidRPr="007C4D8E" w:rsidRDefault="006507AE" w:rsidP="007C4D8E">
            <w:pPr>
              <w:spacing w:line="360" w:lineRule="auto"/>
              <w:rPr>
                <w:rFonts w:cstheme="minorHAnsi"/>
              </w:rPr>
            </w:pPr>
            <w:r>
              <w:rPr>
                <w:rFonts w:ascii="Tahoma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</w:rPr>
              <w:t>1 x 170 €</w:t>
            </w:r>
          </w:p>
        </w:tc>
      </w:tr>
      <w:tr w:rsidR="005E2770" w:rsidRPr="007C4D8E" w14:paraId="5900D391" w14:textId="77777777" w:rsidTr="00A70CDC">
        <w:tc>
          <w:tcPr>
            <w:tcW w:w="15134" w:type="dxa"/>
            <w:gridSpan w:val="10"/>
          </w:tcPr>
          <w:p w14:paraId="2C8081D0" w14:textId="77777777" w:rsidR="005E2770" w:rsidRPr="007C4D8E" w:rsidRDefault="005E2770" w:rsidP="007C4D8E">
            <w:pPr>
              <w:spacing w:line="360" w:lineRule="auto"/>
              <w:rPr>
                <w:rFonts w:cstheme="minorHAnsi"/>
              </w:rPr>
            </w:pPr>
          </w:p>
        </w:tc>
      </w:tr>
      <w:tr w:rsidR="00D37529" w:rsidRPr="007C4D8E" w14:paraId="03FFA0A8" w14:textId="77777777" w:rsidTr="00A70CDC">
        <w:tc>
          <w:tcPr>
            <w:tcW w:w="534" w:type="dxa"/>
          </w:tcPr>
          <w:p w14:paraId="0FC134B3" w14:textId="77777777" w:rsidR="00D37529" w:rsidRPr="007C4D8E" w:rsidRDefault="005E2770" w:rsidP="007C4D8E">
            <w:pPr>
              <w:spacing w:line="276" w:lineRule="auto"/>
              <w:jc w:val="center"/>
              <w:rPr>
                <w:rFonts w:cstheme="minorHAnsi"/>
              </w:rPr>
            </w:pPr>
            <w:r w:rsidRPr="007C4D8E">
              <w:rPr>
                <w:rFonts w:cstheme="minorHAnsi"/>
              </w:rPr>
              <w:t>5</w:t>
            </w:r>
          </w:p>
        </w:tc>
        <w:tc>
          <w:tcPr>
            <w:tcW w:w="708" w:type="dxa"/>
          </w:tcPr>
          <w:p w14:paraId="020F7466" w14:textId="77777777" w:rsidR="00D37529" w:rsidRPr="007C4D8E" w:rsidRDefault="002335E0" w:rsidP="007C4D8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Γ</w:t>
            </w:r>
            <w:r w:rsidR="00D37529" w:rsidRPr="007C4D8E">
              <w:rPr>
                <w:rFonts w:cstheme="minorHAnsi"/>
              </w:rPr>
              <w:t>΄</w:t>
            </w:r>
          </w:p>
        </w:tc>
        <w:tc>
          <w:tcPr>
            <w:tcW w:w="1276" w:type="dxa"/>
          </w:tcPr>
          <w:p w14:paraId="25F11777" w14:textId="77777777" w:rsidR="00D37529" w:rsidRPr="007C4D8E" w:rsidRDefault="002335E0" w:rsidP="003A20D4">
            <w:pPr>
              <w:spacing w:line="276" w:lineRule="auto"/>
              <w:jc w:val="center"/>
              <w:rPr>
                <w:rFonts w:cstheme="minorHAnsi"/>
              </w:rPr>
            </w:pPr>
            <w:r w:rsidRPr="007C4D8E">
              <w:rPr>
                <w:rFonts w:cstheme="minorHAnsi"/>
              </w:rPr>
              <w:t>Πέμπτη</w:t>
            </w:r>
          </w:p>
        </w:tc>
        <w:tc>
          <w:tcPr>
            <w:tcW w:w="1418" w:type="dxa"/>
          </w:tcPr>
          <w:p w14:paraId="2D1E02BB" w14:textId="77777777" w:rsidR="00D37529" w:rsidRPr="00A70CDC" w:rsidRDefault="002335E0" w:rsidP="002335E0">
            <w:pPr>
              <w:spacing w:line="276" w:lineRule="auto"/>
              <w:jc w:val="center"/>
              <w:rPr>
                <w:rFonts w:cstheme="minorHAnsi"/>
                <w:b/>
                <w:color w:val="C00000"/>
              </w:rPr>
            </w:pPr>
            <w:r w:rsidRPr="00A70CDC">
              <w:rPr>
                <w:rFonts w:cstheme="minorHAnsi"/>
                <w:b/>
                <w:color w:val="C00000"/>
              </w:rPr>
              <w:t>5</w:t>
            </w:r>
            <w:r w:rsidR="00D37529" w:rsidRPr="00A70CDC">
              <w:rPr>
                <w:rFonts w:cstheme="minorHAnsi"/>
                <w:b/>
                <w:color w:val="C00000"/>
              </w:rPr>
              <w:t>/</w:t>
            </w:r>
            <w:r w:rsidRPr="00A70CDC">
              <w:rPr>
                <w:rFonts w:cstheme="minorHAnsi"/>
                <w:b/>
                <w:color w:val="C00000"/>
              </w:rPr>
              <w:t>6</w:t>
            </w:r>
            <w:r w:rsidR="00D37529" w:rsidRPr="00A70CDC">
              <w:rPr>
                <w:rFonts w:cstheme="minorHAnsi"/>
                <w:b/>
                <w:color w:val="C00000"/>
              </w:rPr>
              <w:t>/2025</w:t>
            </w:r>
          </w:p>
        </w:tc>
        <w:tc>
          <w:tcPr>
            <w:tcW w:w="992" w:type="dxa"/>
          </w:tcPr>
          <w:p w14:paraId="735B89E3" w14:textId="77777777" w:rsidR="00D37529" w:rsidRPr="007C4D8E" w:rsidRDefault="00D37529" w:rsidP="007C4D8E">
            <w:pPr>
              <w:spacing w:line="276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8:40</w:t>
            </w:r>
          </w:p>
        </w:tc>
        <w:tc>
          <w:tcPr>
            <w:tcW w:w="992" w:type="dxa"/>
          </w:tcPr>
          <w:p w14:paraId="19C5AE05" w14:textId="77777777" w:rsidR="00D37529" w:rsidRPr="007C4D8E" w:rsidRDefault="00D37529" w:rsidP="007C4D8E">
            <w:pPr>
              <w:spacing w:line="276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13:00</w:t>
            </w:r>
          </w:p>
        </w:tc>
        <w:tc>
          <w:tcPr>
            <w:tcW w:w="3119" w:type="dxa"/>
          </w:tcPr>
          <w:p w14:paraId="4FB1C6AA" w14:textId="77777777" w:rsidR="00D37529" w:rsidRPr="007C4D8E" w:rsidRDefault="002335E0" w:rsidP="007C4D8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Πάρκο Κυκλοφοριακής Αγωγής</w:t>
            </w:r>
          </w:p>
        </w:tc>
        <w:tc>
          <w:tcPr>
            <w:tcW w:w="3685" w:type="dxa"/>
          </w:tcPr>
          <w:p w14:paraId="721F4138" w14:textId="77777777" w:rsidR="00D37529" w:rsidRPr="007C4D8E" w:rsidRDefault="00D37529" w:rsidP="007C4D8E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415FCE7" w14:textId="77777777" w:rsidR="00D37529" w:rsidRPr="007C4D8E" w:rsidRDefault="00D37529" w:rsidP="007C4D8E">
            <w:pPr>
              <w:spacing w:line="276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Υπ.Εκπ.</w:t>
            </w:r>
          </w:p>
        </w:tc>
        <w:tc>
          <w:tcPr>
            <w:tcW w:w="1418" w:type="dxa"/>
          </w:tcPr>
          <w:p w14:paraId="4A93F1A0" w14:textId="77777777" w:rsidR="00D37529" w:rsidRDefault="00D37529" w:rsidP="007C4D8E">
            <w:pPr>
              <w:spacing w:line="276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Λεωφορείο</w:t>
            </w:r>
          </w:p>
          <w:p w14:paraId="28A95A72" w14:textId="77777777" w:rsidR="006507AE" w:rsidRPr="007C4D8E" w:rsidRDefault="006507AE" w:rsidP="007C4D8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r w:rsidRPr="007C4D8E">
              <w:rPr>
                <w:rFonts w:cstheme="minorHAnsi"/>
              </w:rPr>
              <w:t>Λεωφορείο</w:t>
            </w:r>
            <w:r>
              <w:rPr>
                <w:rFonts w:cstheme="minorHAnsi"/>
              </w:rPr>
              <w:t xml:space="preserve"> (50)        </w:t>
            </w:r>
            <w:r>
              <w:rPr>
                <w:rFonts w:cstheme="minorHAnsi"/>
                <w:b/>
              </w:rPr>
              <w:t>16</w:t>
            </w:r>
            <w:r w:rsidRPr="006507AE">
              <w:rPr>
                <w:rFonts w:cstheme="minorHAnsi"/>
                <w:b/>
              </w:rPr>
              <w:t>5€</w:t>
            </w:r>
          </w:p>
        </w:tc>
      </w:tr>
      <w:tr w:rsidR="00D37529" w:rsidRPr="007C4D8E" w14:paraId="42A7879C" w14:textId="77777777" w:rsidTr="00A70CDC">
        <w:tc>
          <w:tcPr>
            <w:tcW w:w="534" w:type="dxa"/>
          </w:tcPr>
          <w:p w14:paraId="00C30D53" w14:textId="77777777" w:rsidR="00D37529" w:rsidRPr="007C4D8E" w:rsidRDefault="005E2770" w:rsidP="007C4D8E">
            <w:pPr>
              <w:spacing w:line="276" w:lineRule="auto"/>
              <w:jc w:val="center"/>
              <w:rPr>
                <w:rFonts w:cstheme="minorHAnsi"/>
              </w:rPr>
            </w:pPr>
            <w:r w:rsidRPr="007C4D8E">
              <w:rPr>
                <w:rFonts w:cstheme="minorHAnsi"/>
              </w:rPr>
              <w:t>6</w:t>
            </w:r>
          </w:p>
        </w:tc>
        <w:tc>
          <w:tcPr>
            <w:tcW w:w="708" w:type="dxa"/>
          </w:tcPr>
          <w:p w14:paraId="55E2D6C8" w14:textId="77777777" w:rsidR="00D37529" w:rsidRPr="007C4D8E" w:rsidRDefault="003B21F4" w:rsidP="007C4D8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Δ</w:t>
            </w:r>
            <w:r w:rsidR="00D37529" w:rsidRPr="007C4D8E">
              <w:rPr>
                <w:rFonts w:cstheme="minorHAnsi"/>
              </w:rPr>
              <w:t>΄</w:t>
            </w:r>
          </w:p>
        </w:tc>
        <w:tc>
          <w:tcPr>
            <w:tcW w:w="1276" w:type="dxa"/>
          </w:tcPr>
          <w:p w14:paraId="7A56A83F" w14:textId="77777777" w:rsidR="00D37529" w:rsidRPr="007C4D8E" w:rsidRDefault="00E936C4" w:rsidP="003A20D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Τετάρτη</w:t>
            </w:r>
          </w:p>
        </w:tc>
        <w:tc>
          <w:tcPr>
            <w:tcW w:w="1418" w:type="dxa"/>
          </w:tcPr>
          <w:p w14:paraId="69816C46" w14:textId="77777777" w:rsidR="00D37529" w:rsidRPr="00A70CDC" w:rsidRDefault="00E936C4" w:rsidP="003B21F4">
            <w:pPr>
              <w:spacing w:line="276" w:lineRule="auto"/>
              <w:jc w:val="center"/>
              <w:rPr>
                <w:rFonts w:cstheme="minorHAnsi"/>
                <w:b/>
                <w:color w:val="C00000"/>
              </w:rPr>
            </w:pPr>
            <w:r w:rsidRPr="00A70CDC">
              <w:rPr>
                <w:rFonts w:cstheme="minorHAnsi"/>
                <w:b/>
                <w:color w:val="C00000"/>
              </w:rPr>
              <w:t>4</w:t>
            </w:r>
            <w:r w:rsidR="00D37529" w:rsidRPr="00A70CDC">
              <w:rPr>
                <w:rFonts w:cstheme="minorHAnsi"/>
                <w:b/>
                <w:color w:val="C00000"/>
              </w:rPr>
              <w:t>/</w:t>
            </w:r>
            <w:r w:rsidR="003B21F4" w:rsidRPr="00A70CDC">
              <w:rPr>
                <w:rFonts w:cstheme="minorHAnsi"/>
                <w:b/>
                <w:color w:val="C00000"/>
              </w:rPr>
              <w:t>6</w:t>
            </w:r>
            <w:r w:rsidR="00D37529" w:rsidRPr="00A70CDC">
              <w:rPr>
                <w:rFonts w:cstheme="minorHAnsi"/>
                <w:b/>
                <w:color w:val="C00000"/>
              </w:rPr>
              <w:t>/2025</w:t>
            </w:r>
          </w:p>
        </w:tc>
        <w:tc>
          <w:tcPr>
            <w:tcW w:w="992" w:type="dxa"/>
          </w:tcPr>
          <w:p w14:paraId="2523AF25" w14:textId="77777777" w:rsidR="00D37529" w:rsidRPr="007C4D8E" w:rsidRDefault="00D37529" w:rsidP="007C4D8E">
            <w:pPr>
              <w:spacing w:line="276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8:40</w:t>
            </w:r>
          </w:p>
        </w:tc>
        <w:tc>
          <w:tcPr>
            <w:tcW w:w="992" w:type="dxa"/>
          </w:tcPr>
          <w:p w14:paraId="6502DFA1" w14:textId="77777777" w:rsidR="00D37529" w:rsidRPr="007C4D8E" w:rsidRDefault="00D37529" w:rsidP="007C4D8E">
            <w:pPr>
              <w:spacing w:line="276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13:00</w:t>
            </w:r>
          </w:p>
        </w:tc>
        <w:tc>
          <w:tcPr>
            <w:tcW w:w="3119" w:type="dxa"/>
          </w:tcPr>
          <w:p w14:paraId="3A49FE61" w14:textId="77777777" w:rsidR="00D37529" w:rsidRPr="007C4D8E" w:rsidRDefault="003B21F4" w:rsidP="003B21F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ΕΛΛΗΝΙΚΟΣ ΚΟΣΜΟΣ</w:t>
            </w:r>
          </w:p>
        </w:tc>
        <w:tc>
          <w:tcPr>
            <w:tcW w:w="3685" w:type="dxa"/>
          </w:tcPr>
          <w:p w14:paraId="43B08F61" w14:textId="77777777" w:rsidR="003B21F4" w:rsidRPr="003B21F4" w:rsidRDefault="00D37529" w:rsidP="003B21F4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Arial" w:eastAsia="Times New Roman" w:hAnsi="Arial" w:cs="Arial"/>
                <w:b w:val="0"/>
                <w:bCs w:val="0"/>
                <w:color w:val="E5F3FF"/>
                <w:kern w:val="36"/>
                <w:sz w:val="48"/>
                <w:szCs w:val="48"/>
                <w:lang w:eastAsia="el-GR"/>
              </w:rPr>
            </w:pPr>
            <w:r w:rsidRPr="007C4D8E">
              <w:rPr>
                <w:rFonts w:cstheme="minorHAnsi"/>
              </w:rPr>
              <w:t>«</w:t>
            </w:r>
            <w:r w:rsidR="003B21F4" w:rsidRPr="003B21F4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kern w:val="36"/>
                <w:sz w:val="22"/>
                <w:szCs w:val="22"/>
                <w:lang w:eastAsia="el-GR"/>
              </w:rPr>
              <w:t>Διαδραστική Περιήγηση στην Ακρόπολη της Εποχής του Περικλή</w:t>
            </w:r>
            <w:r w:rsidR="003B21F4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kern w:val="36"/>
                <w:sz w:val="22"/>
                <w:szCs w:val="22"/>
                <w:lang w:eastAsia="el-GR"/>
              </w:rPr>
              <w:t>»</w:t>
            </w:r>
          </w:p>
          <w:p w14:paraId="6779424B" w14:textId="77777777" w:rsidR="00D37529" w:rsidRPr="007C4D8E" w:rsidRDefault="00D37529" w:rsidP="003B21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1F13115" w14:textId="77777777" w:rsidR="00D37529" w:rsidRPr="007C4D8E" w:rsidRDefault="00D37529" w:rsidP="007C4D8E">
            <w:pPr>
              <w:spacing w:line="276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Υπ.Εκπ.</w:t>
            </w:r>
          </w:p>
        </w:tc>
        <w:tc>
          <w:tcPr>
            <w:tcW w:w="1418" w:type="dxa"/>
          </w:tcPr>
          <w:p w14:paraId="0CF4B372" w14:textId="77777777" w:rsidR="00D37529" w:rsidRDefault="00D37529" w:rsidP="007C4D8E">
            <w:pPr>
              <w:spacing w:line="276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Λεωφορείο</w:t>
            </w:r>
          </w:p>
          <w:p w14:paraId="2294D476" w14:textId="77777777" w:rsidR="006507AE" w:rsidRPr="007C4D8E" w:rsidRDefault="006507AE" w:rsidP="00A70CD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r w:rsidRPr="007C4D8E">
              <w:rPr>
                <w:rFonts w:cstheme="minorHAnsi"/>
              </w:rPr>
              <w:t>Λεωφορείο</w:t>
            </w:r>
            <w:r>
              <w:rPr>
                <w:rFonts w:cstheme="minorHAnsi"/>
              </w:rPr>
              <w:t xml:space="preserve"> (64)        </w:t>
            </w:r>
            <w:r w:rsidRPr="006507AE">
              <w:rPr>
                <w:rFonts w:cstheme="minorHAnsi"/>
                <w:b/>
              </w:rPr>
              <w:t>170€</w:t>
            </w:r>
          </w:p>
        </w:tc>
      </w:tr>
      <w:tr w:rsidR="00D37529" w:rsidRPr="007C4D8E" w14:paraId="4E326883" w14:textId="77777777" w:rsidTr="00A70CDC">
        <w:tc>
          <w:tcPr>
            <w:tcW w:w="534" w:type="dxa"/>
          </w:tcPr>
          <w:p w14:paraId="300A5639" w14:textId="77777777" w:rsidR="00D37529" w:rsidRPr="007C4D8E" w:rsidRDefault="005E2770" w:rsidP="007C4D8E">
            <w:pPr>
              <w:spacing w:line="276" w:lineRule="auto"/>
              <w:jc w:val="center"/>
              <w:rPr>
                <w:rFonts w:cstheme="minorHAnsi"/>
              </w:rPr>
            </w:pPr>
            <w:r w:rsidRPr="007C4D8E">
              <w:rPr>
                <w:rFonts w:cstheme="minorHAnsi"/>
              </w:rPr>
              <w:t>7</w:t>
            </w:r>
          </w:p>
        </w:tc>
        <w:tc>
          <w:tcPr>
            <w:tcW w:w="708" w:type="dxa"/>
          </w:tcPr>
          <w:p w14:paraId="179A876D" w14:textId="77777777" w:rsidR="00D37529" w:rsidRPr="007C4D8E" w:rsidRDefault="003B21F4" w:rsidP="003B21F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ΣΤ΄</w:t>
            </w:r>
          </w:p>
        </w:tc>
        <w:tc>
          <w:tcPr>
            <w:tcW w:w="1276" w:type="dxa"/>
          </w:tcPr>
          <w:p w14:paraId="1E4A1559" w14:textId="77777777" w:rsidR="00D37529" w:rsidRPr="007C4D8E" w:rsidRDefault="003B21F4" w:rsidP="003A20D4">
            <w:pPr>
              <w:spacing w:line="276" w:lineRule="auto"/>
              <w:jc w:val="center"/>
              <w:rPr>
                <w:rFonts w:cstheme="minorHAnsi"/>
              </w:rPr>
            </w:pPr>
            <w:r w:rsidRPr="003B21F4">
              <w:rPr>
                <w:rFonts w:cstheme="minorHAnsi"/>
              </w:rPr>
              <w:t>Παρασκευή</w:t>
            </w:r>
          </w:p>
        </w:tc>
        <w:tc>
          <w:tcPr>
            <w:tcW w:w="1418" w:type="dxa"/>
          </w:tcPr>
          <w:p w14:paraId="1B21CC61" w14:textId="77777777" w:rsidR="00D37529" w:rsidRPr="00A70CDC" w:rsidRDefault="003B21F4" w:rsidP="003A20D4">
            <w:pPr>
              <w:spacing w:line="276" w:lineRule="auto"/>
              <w:jc w:val="center"/>
              <w:rPr>
                <w:rFonts w:cstheme="minorHAnsi"/>
                <w:b/>
                <w:color w:val="C00000"/>
              </w:rPr>
            </w:pPr>
            <w:r w:rsidRPr="00A70CDC">
              <w:rPr>
                <w:rFonts w:cstheme="minorHAnsi"/>
                <w:b/>
                <w:color w:val="C00000"/>
              </w:rPr>
              <w:t>6/6</w:t>
            </w:r>
            <w:r w:rsidR="00D37529" w:rsidRPr="00A70CDC">
              <w:rPr>
                <w:rFonts w:cstheme="minorHAnsi"/>
                <w:b/>
                <w:color w:val="C00000"/>
              </w:rPr>
              <w:t>/2025</w:t>
            </w:r>
          </w:p>
        </w:tc>
        <w:tc>
          <w:tcPr>
            <w:tcW w:w="992" w:type="dxa"/>
          </w:tcPr>
          <w:p w14:paraId="7AAA5EEE" w14:textId="77777777" w:rsidR="00D37529" w:rsidRPr="007C4D8E" w:rsidRDefault="00D37529" w:rsidP="007C4D8E">
            <w:pPr>
              <w:spacing w:line="276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8:40</w:t>
            </w:r>
          </w:p>
        </w:tc>
        <w:tc>
          <w:tcPr>
            <w:tcW w:w="992" w:type="dxa"/>
          </w:tcPr>
          <w:p w14:paraId="7508CB6A" w14:textId="77777777" w:rsidR="00D37529" w:rsidRDefault="003B21F4" w:rsidP="007C4D8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D37529" w:rsidRPr="007C4D8E">
              <w:rPr>
                <w:rFonts w:cstheme="minorHAnsi"/>
              </w:rPr>
              <w:t>:00</w:t>
            </w:r>
          </w:p>
          <w:p w14:paraId="6D70A48E" w14:textId="77777777" w:rsidR="005E2770" w:rsidRPr="007C4D8E" w:rsidRDefault="005E2770" w:rsidP="007C4D8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1565CFF4" w14:textId="77777777" w:rsidR="00D37529" w:rsidRPr="007C4D8E" w:rsidRDefault="003B21F4" w:rsidP="007C4D8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Ημερήσια Εκδρομή</w:t>
            </w:r>
          </w:p>
        </w:tc>
        <w:tc>
          <w:tcPr>
            <w:tcW w:w="3685" w:type="dxa"/>
          </w:tcPr>
          <w:p w14:paraId="7DE77A8F" w14:textId="77777777" w:rsidR="00D37529" w:rsidRPr="007C4D8E" w:rsidRDefault="003B21F4" w:rsidP="007C4D8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«Σούνιο-Βραυρώνα»</w:t>
            </w:r>
          </w:p>
        </w:tc>
        <w:tc>
          <w:tcPr>
            <w:tcW w:w="992" w:type="dxa"/>
          </w:tcPr>
          <w:p w14:paraId="3455C59F" w14:textId="77777777" w:rsidR="00D37529" w:rsidRPr="007C4D8E" w:rsidRDefault="00D37529" w:rsidP="007C4D8E">
            <w:pPr>
              <w:spacing w:line="276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Υπ.Εκπ.</w:t>
            </w:r>
          </w:p>
        </w:tc>
        <w:tc>
          <w:tcPr>
            <w:tcW w:w="1418" w:type="dxa"/>
          </w:tcPr>
          <w:p w14:paraId="598B4066" w14:textId="77777777" w:rsidR="00D37529" w:rsidRPr="007C4D8E" w:rsidRDefault="00D37529" w:rsidP="007C4D8E">
            <w:pPr>
              <w:spacing w:line="276" w:lineRule="auto"/>
              <w:rPr>
                <w:rFonts w:cstheme="minorHAnsi"/>
              </w:rPr>
            </w:pPr>
            <w:r w:rsidRPr="007C4D8E">
              <w:rPr>
                <w:rFonts w:cstheme="minorHAnsi"/>
              </w:rPr>
              <w:t>Λεωφορείο</w:t>
            </w:r>
          </w:p>
        </w:tc>
      </w:tr>
    </w:tbl>
    <w:p w14:paraId="7EE05329" w14:textId="77777777" w:rsidR="00C97B24" w:rsidRPr="00827974" w:rsidRDefault="00000000" w:rsidP="007C4D8E">
      <w:pPr>
        <w:spacing w:line="360" w:lineRule="auto"/>
        <w:rPr>
          <w:rFonts w:cstheme="minorHAnsi"/>
        </w:rPr>
      </w:pPr>
    </w:p>
    <w:sectPr w:rsidR="00C97B24" w:rsidRPr="00827974" w:rsidSect="00B75E86">
      <w:headerReference w:type="default" r:id="rId7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13BD" w14:textId="77777777" w:rsidR="009F23E6" w:rsidRDefault="009F23E6" w:rsidP="00256D9B">
      <w:pPr>
        <w:spacing w:after="0" w:line="240" w:lineRule="auto"/>
      </w:pPr>
      <w:r>
        <w:separator/>
      </w:r>
    </w:p>
  </w:endnote>
  <w:endnote w:type="continuationSeparator" w:id="0">
    <w:p w14:paraId="21CDA5D3" w14:textId="77777777" w:rsidR="009F23E6" w:rsidRDefault="009F23E6" w:rsidP="0025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99BB" w14:textId="77777777" w:rsidR="009F23E6" w:rsidRDefault="009F23E6" w:rsidP="00256D9B">
      <w:pPr>
        <w:spacing w:after="0" w:line="240" w:lineRule="auto"/>
      </w:pPr>
      <w:r>
        <w:separator/>
      </w:r>
    </w:p>
  </w:footnote>
  <w:footnote w:type="continuationSeparator" w:id="0">
    <w:p w14:paraId="48F92A95" w14:textId="77777777" w:rsidR="009F23E6" w:rsidRDefault="009F23E6" w:rsidP="00256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27A6" w14:textId="77777777" w:rsidR="00256D9B" w:rsidRPr="00A87DCB" w:rsidRDefault="00620C4A" w:rsidP="00827974">
    <w:pPr>
      <w:pStyle w:val="a4"/>
      <w:tabs>
        <w:tab w:val="left" w:pos="240"/>
        <w:tab w:val="center" w:pos="7699"/>
      </w:tabs>
      <w:rPr>
        <w:b/>
        <w:color w:val="C00000"/>
      </w:rPr>
    </w:pPr>
    <w:r>
      <w:rPr>
        <w:b/>
      </w:rPr>
      <w:t>2</w:t>
    </w:r>
    <w:r w:rsidRPr="00620C4A">
      <w:rPr>
        <w:b/>
        <w:vertAlign w:val="superscript"/>
      </w:rPr>
      <w:t>ο</w:t>
    </w:r>
    <w:r>
      <w:rPr>
        <w:b/>
      </w:rPr>
      <w:t xml:space="preserve"> Δημοτικό Αγίας Παρασκευής</w:t>
    </w:r>
    <w:r w:rsidR="00827974">
      <w:rPr>
        <w:b/>
      </w:rPr>
      <w:tab/>
    </w:r>
    <w:r w:rsidR="00827974">
      <w:rPr>
        <w:b/>
      </w:rPr>
      <w:tab/>
    </w:r>
    <w:r w:rsidR="00256D9B" w:rsidRPr="00A87DCB">
      <w:rPr>
        <w:b/>
        <w:color w:val="C00000"/>
      </w:rPr>
      <w:t>Τριμηνιαίος Προγραμματισμός</w:t>
    </w:r>
  </w:p>
  <w:p w14:paraId="289A103B" w14:textId="77777777" w:rsidR="00256D9B" w:rsidRPr="00A87DCB" w:rsidRDefault="00256D9B" w:rsidP="00256D9B">
    <w:pPr>
      <w:pStyle w:val="a4"/>
      <w:jc w:val="center"/>
      <w:rPr>
        <w:color w:val="C00000"/>
      </w:rPr>
    </w:pPr>
    <w:r w:rsidRPr="00A87DCB">
      <w:rPr>
        <w:b/>
        <w:color w:val="C00000"/>
      </w:rPr>
      <w:t xml:space="preserve"> Διδακτικών Επισκέψεων, εκδηλώσεων και δραστηριοτήτων των μαθητών του σχολείου</w:t>
    </w:r>
  </w:p>
  <w:p w14:paraId="396D63E7" w14:textId="77777777" w:rsidR="00256D9B" w:rsidRDefault="00256D9B" w:rsidP="00256D9B">
    <w:pPr>
      <w:pStyle w:val="a4"/>
      <w:jc w:val="center"/>
    </w:pPr>
  </w:p>
  <w:p w14:paraId="349E5ECC" w14:textId="77777777" w:rsidR="00256D9B" w:rsidRDefault="00256D9B" w:rsidP="00256D9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9C"/>
    <w:rsid w:val="00031B84"/>
    <w:rsid w:val="00043280"/>
    <w:rsid w:val="000A4D86"/>
    <w:rsid w:val="00106B2A"/>
    <w:rsid w:val="002031BA"/>
    <w:rsid w:val="002335E0"/>
    <w:rsid w:val="00256D9B"/>
    <w:rsid w:val="003028A6"/>
    <w:rsid w:val="003A20D4"/>
    <w:rsid w:val="003B21F4"/>
    <w:rsid w:val="004D0FDA"/>
    <w:rsid w:val="005475E0"/>
    <w:rsid w:val="00590494"/>
    <w:rsid w:val="005E2770"/>
    <w:rsid w:val="00620C4A"/>
    <w:rsid w:val="006507AE"/>
    <w:rsid w:val="007C4D8E"/>
    <w:rsid w:val="00827974"/>
    <w:rsid w:val="00872707"/>
    <w:rsid w:val="00891624"/>
    <w:rsid w:val="008A3260"/>
    <w:rsid w:val="008B29D3"/>
    <w:rsid w:val="008E3533"/>
    <w:rsid w:val="00953521"/>
    <w:rsid w:val="00994C43"/>
    <w:rsid w:val="009F23E6"/>
    <w:rsid w:val="00A70CDC"/>
    <w:rsid w:val="00A87DCB"/>
    <w:rsid w:val="00AB1179"/>
    <w:rsid w:val="00B70A7B"/>
    <w:rsid w:val="00B75E86"/>
    <w:rsid w:val="00B92FA5"/>
    <w:rsid w:val="00BB479C"/>
    <w:rsid w:val="00BC7797"/>
    <w:rsid w:val="00CB0C60"/>
    <w:rsid w:val="00CC34CB"/>
    <w:rsid w:val="00D23A77"/>
    <w:rsid w:val="00D25266"/>
    <w:rsid w:val="00D37529"/>
    <w:rsid w:val="00D561E7"/>
    <w:rsid w:val="00D569A0"/>
    <w:rsid w:val="00DE17F3"/>
    <w:rsid w:val="00DE2824"/>
    <w:rsid w:val="00E936C4"/>
    <w:rsid w:val="00EB1BEB"/>
    <w:rsid w:val="00ED36E4"/>
    <w:rsid w:val="00F125AB"/>
    <w:rsid w:val="00F6351E"/>
    <w:rsid w:val="00F80DC4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977C"/>
  <w15:docId w15:val="{374C509B-1FB5-4AD3-A9A4-FE7575FA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B21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56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56D9B"/>
  </w:style>
  <w:style w:type="paragraph" w:styleId="a5">
    <w:name w:val="footer"/>
    <w:basedOn w:val="a"/>
    <w:link w:val="Char0"/>
    <w:uiPriority w:val="99"/>
    <w:unhideWhenUsed/>
    <w:rsid w:val="00256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56D9B"/>
  </w:style>
  <w:style w:type="character" w:customStyle="1" w:styleId="markedcontent">
    <w:name w:val="markedcontent"/>
    <w:basedOn w:val="a0"/>
    <w:rsid w:val="00DE17F3"/>
  </w:style>
  <w:style w:type="character" w:customStyle="1" w:styleId="1Char">
    <w:name w:val="Επικεφαλίδα 1 Char"/>
    <w:basedOn w:val="a0"/>
    <w:link w:val="1"/>
    <w:uiPriority w:val="9"/>
    <w:rsid w:val="003B2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97CD-3300-4455-90BF-80C762AE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ggouz</dc:creator>
  <cp:lastModifiedBy>USER</cp:lastModifiedBy>
  <cp:revision>2</cp:revision>
  <cp:lastPrinted>2025-01-09T17:15:00Z</cp:lastPrinted>
  <dcterms:created xsi:type="dcterms:W3CDTF">2025-03-29T14:22:00Z</dcterms:created>
  <dcterms:modified xsi:type="dcterms:W3CDTF">2025-03-29T14:22:00Z</dcterms:modified>
</cp:coreProperties>
</file>